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17552908"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DA5121">
        <w:rPr>
          <w:b/>
          <w:bCs/>
        </w:rPr>
        <w:t>Novem</w:t>
      </w:r>
      <w:r w:rsidR="001B5421">
        <w:rPr>
          <w:b/>
          <w:bCs/>
        </w:rPr>
        <w:t>ber</w:t>
      </w:r>
      <w:r w:rsidR="00592454">
        <w:rPr>
          <w:b/>
          <w:bCs/>
        </w:rPr>
        <w:t xml:space="preserve"> </w:t>
      </w:r>
      <w:r w:rsidR="00DA5121">
        <w:rPr>
          <w:b/>
          <w:bCs/>
        </w:rPr>
        <w:t>20</w:t>
      </w:r>
      <w:r w:rsidRPr="008C64BF">
        <w:rPr>
          <w:b/>
          <w:bCs/>
        </w:rPr>
        <w:t xml:space="preserve">, </w:t>
      </w:r>
      <w:proofErr w:type="gramStart"/>
      <w:r w:rsidRPr="008C64BF">
        <w:rPr>
          <w:b/>
          <w:bCs/>
        </w:rPr>
        <w:t>202</w:t>
      </w:r>
      <w:r w:rsidR="00407A21">
        <w:rPr>
          <w:b/>
          <w:bCs/>
        </w:rPr>
        <w:t>5</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08DECAA7"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592454">
        <w:rPr>
          <w:b/>
          <w:bCs/>
        </w:rPr>
        <w:t>August 21</w:t>
      </w:r>
      <w:r w:rsidR="00303070">
        <w:rPr>
          <w:b/>
          <w:bCs/>
        </w:rPr>
        <w:t>,</w:t>
      </w:r>
      <w:r w:rsidR="00E81348">
        <w:rPr>
          <w:b/>
          <w:bCs/>
        </w:rPr>
        <w:t xml:space="preserve"> </w:t>
      </w:r>
      <w:r w:rsidR="0072453C" w:rsidRPr="00F720A7">
        <w:rPr>
          <w:b/>
          <w:bCs/>
        </w:rPr>
        <w:t>202</w:t>
      </w:r>
      <w:r w:rsidR="00D27A6D">
        <w:rPr>
          <w:b/>
          <w:bCs/>
        </w:rPr>
        <w:t>5</w:t>
      </w:r>
      <w:r w:rsidR="00DA5121">
        <w:rPr>
          <w:b/>
          <w:bCs/>
        </w:rPr>
        <w:t xml:space="preserve">, October 16, </w:t>
      </w:r>
      <w:proofErr w:type="gramStart"/>
      <w:r w:rsidR="00DA5121">
        <w:rPr>
          <w:b/>
          <w:bCs/>
        </w:rPr>
        <w:t>2025</w:t>
      </w:r>
      <w:proofErr w:type="gramEnd"/>
      <w:r w:rsidR="0072453C" w:rsidRPr="00F720A7">
        <w:rPr>
          <w:b/>
          <w:bCs/>
        </w:rPr>
        <w:t xml:space="preserve"> </w:t>
      </w:r>
      <w:r w:rsidR="001B5421">
        <w:rPr>
          <w:b/>
          <w:bCs/>
        </w:rPr>
        <w:t>and September 18, 2025</w:t>
      </w:r>
      <w:r w:rsidR="0072453C" w:rsidRPr="00F720A7">
        <w:rPr>
          <w:b/>
          <w:bCs/>
        </w:rPr>
        <w:t>meeting</w:t>
      </w:r>
      <w:r w:rsidR="001B5421">
        <w:rPr>
          <w:b/>
          <w:bCs/>
        </w:rPr>
        <w:t>s</w:t>
      </w:r>
      <w:r w:rsidR="00350685" w:rsidRPr="00F720A7">
        <w:rPr>
          <w:b/>
          <w:bCs/>
        </w:rPr>
        <w:t>?</w:t>
      </w:r>
      <w:r w:rsidR="00694731">
        <w:rPr>
          <w:b/>
          <w:bCs/>
        </w:rPr>
        <w:t xml:space="preserve"> </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12664B50" w14:textId="7F3BCD3A" w:rsidR="004A6403" w:rsidRDefault="00C02BF5"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A6403">
        <w:rPr>
          <w:bCs/>
        </w:rPr>
        <w:t>Director’s Report</w:t>
      </w:r>
    </w:p>
    <w:p w14:paraId="2B493423" w14:textId="2054D2C2" w:rsidR="00FA7098" w:rsidRDefault="001B54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Alarm System</w:t>
      </w:r>
      <w:r w:rsidR="00DA5121">
        <w:rPr>
          <w:bCs/>
        </w:rPr>
        <w:t xml:space="preserve"> proposal (estimate) dated 11/6/2025</w:t>
      </w:r>
    </w:p>
    <w:p w14:paraId="18B8F86C" w14:textId="33532CF5" w:rsidR="001B5421" w:rsidRDefault="00DA51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Author(s) appearance 12/12/2025</w:t>
      </w:r>
    </w:p>
    <w:p w14:paraId="601003DD" w14:textId="1FCF96A5" w:rsidR="00DA5121" w:rsidRDefault="00DA51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Holiday Programming</w:t>
      </w:r>
    </w:p>
    <w:p w14:paraId="2E197CF7" w14:textId="168E4BC2" w:rsidR="00DA5121" w:rsidRDefault="00DA51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Department of Libraries grant updates (Rick Bates)</w:t>
      </w:r>
    </w:p>
    <w:p w14:paraId="55C129F6" w14:textId="50045E92" w:rsidR="00DA5121" w:rsidRDefault="00DA5121"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2026/2027 Library Budget </w:t>
      </w:r>
    </w:p>
    <w:p w14:paraId="0F273A42" w14:textId="0AB4C808" w:rsidR="00C02BF5" w:rsidRDefault="00C02BF5" w:rsidP="00FA7098">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08406048" w14:textId="7047C109" w:rsidR="00305091"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Astronomy </w:t>
      </w:r>
      <w:r w:rsidR="00A159C7">
        <w:rPr>
          <w:bCs/>
        </w:rPr>
        <w:t>(u</w:t>
      </w:r>
      <w:r>
        <w:rPr>
          <w:bCs/>
        </w:rPr>
        <w:t>pdate</w:t>
      </w:r>
      <w:r w:rsidR="004A6403">
        <w:rPr>
          <w:bCs/>
        </w:rPr>
        <w:t xml:space="preserve"> </w:t>
      </w:r>
      <w:r w:rsidR="00EB4A61">
        <w:rPr>
          <w:bCs/>
        </w:rPr>
        <w:t>Rick Bates)</w:t>
      </w:r>
    </w:p>
    <w:p w14:paraId="02127816" w14:textId="2733D4F6" w:rsidR="00592454" w:rsidRPr="00F720A7" w:rsidRDefault="00592454"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Lighting (update Alicia Jenks)</w:t>
      </w:r>
    </w:p>
    <w:p w14:paraId="3A14B00C" w14:textId="166722DB" w:rsidR="004A6403" w:rsidRPr="00DA5121" w:rsidRDefault="004A6403"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Memorial Seating Area</w:t>
      </w:r>
      <w:r w:rsidR="00040B9E">
        <w:rPr>
          <w:bCs/>
        </w:rPr>
        <w:t xml:space="preserve"> </w:t>
      </w:r>
      <w:r w:rsidR="00541A3F">
        <w:rPr>
          <w:bCs/>
        </w:rPr>
        <w:t>(update Mavis Ellingwood)</w:t>
      </w:r>
    </w:p>
    <w:p w14:paraId="6696C095" w14:textId="2F561443" w:rsidR="00DA5121" w:rsidRPr="00DA5121" w:rsidRDefault="00DA5121"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Vermont 250 Committee (Update John Waite)</w:t>
      </w:r>
    </w:p>
    <w:p w14:paraId="7C73946C" w14:textId="2C9B2EE3" w:rsidR="00DA5121" w:rsidRPr="00FA7098" w:rsidRDefault="00DA5121"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Library grounds and gardens planning (Alicia Jenks)</w:t>
      </w:r>
    </w:p>
    <w:p w14:paraId="0ABDFE4D" w14:textId="1D7CB15F" w:rsidR="00A159C7" w:rsidRPr="00F720A7" w:rsidRDefault="00A159C7" w:rsidP="004A640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2160"/>
        <w:rPr>
          <w:b/>
        </w:rPr>
      </w:pP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9640" w14:textId="77777777" w:rsidR="00A35597" w:rsidRDefault="00A35597" w:rsidP="00B962DE">
      <w:r>
        <w:separator/>
      </w:r>
    </w:p>
  </w:endnote>
  <w:endnote w:type="continuationSeparator" w:id="0">
    <w:p w14:paraId="48F27A93" w14:textId="77777777" w:rsidR="00A35597" w:rsidRDefault="00A35597"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F187" w14:textId="77777777" w:rsidR="00A35597" w:rsidRDefault="00A35597" w:rsidP="00B962DE">
      <w:r>
        <w:separator/>
      </w:r>
    </w:p>
  </w:footnote>
  <w:footnote w:type="continuationSeparator" w:id="0">
    <w:p w14:paraId="029F81C9" w14:textId="77777777" w:rsidR="00A35597" w:rsidRDefault="00A35597"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359789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5393">
    <w:abstractNumId w:val="1"/>
  </w:num>
  <w:num w:numId="3" w16cid:durableId="2041471784">
    <w:abstractNumId w:val="7"/>
  </w:num>
  <w:num w:numId="4" w16cid:durableId="55318660">
    <w:abstractNumId w:val="8"/>
  </w:num>
  <w:num w:numId="5" w16cid:durableId="1323198258">
    <w:abstractNumId w:val="3"/>
  </w:num>
  <w:num w:numId="6" w16cid:durableId="1939092365">
    <w:abstractNumId w:val="9"/>
  </w:num>
  <w:num w:numId="7" w16cid:durableId="1788891302">
    <w:abstractNumId w:val="5"/>
  </w:num>
  <w:num w:numId="8" w16cid:durableId="1271668274">
    <w:abstractNumId w:val="2"/>
  </w:num>
  <w:num w:numId="9" w16cid:durableId="1110782672">
    <w:abstractNumId w:val="6"/>
  </w:num>
  <w:num w:numId="10" w16cid:durableId="468474979">
    <w:abstractNumId w:val="10"/>
  </w:num>
  <w:num w:numId="11" w16cid:durableId="86510441">
    <w:abstractNumId w:val="4"/>
  </w:num>
  <w:num w:numId="12" w16cid:durableId="3166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20C6A"/>
    <w:rsid w:val="00040B9E"/>
    <w:rsid w:val="000438C0"/>
    <w:rsid w:val="00050B15"/>
    <w:rsid w:val="00057E7C"/>
    <w:rsid w:val="000609CB"/>
    <w:rsid w:val="00066E13"/>
    <w:rsid w:val="0007275F"/>
    <w:rsid w:val="00074029"/>
    <w:rsid w:val="00092802"/>
    <w:rsid w:val="00096097"/>
    <w:rsid w:val="000A3827"/>
    <w:rsid w:val="000B328A"/>
    <w:rsid w:val="000D076A"/>
    <w:rsid w:val="000D1D52"/>
    <w:rsid w:val="00120DBF"/>
    <w:rsid w:val="00122022"/>
    <w:rsid w:val="001328BC"/>
    <w:rsid w:val="0015754F"/>
    <w:rsid w:val="00175EA2"/>
    <w:rsid w:val="00191EDE"/>
    <w:rsid w:val="0019789C"/>
    <w:rsid w:val="001B198C"/>
    <w:rsid w:val="001B5421"/>
    <w:rsid w:val="001C1453"/>
    <w:rsid w:val="001D28AC"/>
    <w:rsid w:val="001E4596"/>
    <w:rsid w:val="001F1706"/>
    <w:rsid w:val="001F7E76"/>
    <w:rsid w:val="00204E10"/>
    <w:rsid w:val="0021492E"/>
    <w:rsid w:val="00224651"/>
    <w:rsid w:val="0023129E"/>
    <w:rsid w:val="00233492"/>
    <w:rsid w:val="002344F4"/>
    <w:rsid w:val="0024422F"/>
    <w:rsid w:val="00296E23"/>
    <w:rsid w:val="002A30EB"/>
    <w:rsid w:val="002B3F1D"/>
    <w:rsid w:val="002C6257"/>
    <w:rsid w:val="00303070"/>
    <w:rsid w:val="00305091"/>
    <w:rsid w:val="00350685"/>
    <w:rsid w:val="00361C26"/>
    <w:rsid w:val="00367DBB"/>
    <w:rsid w:val="00382EF4"/>
    <w:rsid w:val="00393AA7"/>
    <w:rsid w:val="00393F2C"/>
    <w:rsid w:val="003B55D9"/>
    <w:rsid w:val="003F72F3"/>
    <w:rsid w:val="00400FE5"/>
    <w:rsid w:val="0040342D"/>
    <w:rsid w:val="00407A21"/>
    <w:rsid w:val="00413360"/>
    <w:rsid w:val="00424F66"/>
    <w:rsid w:val="00442D25"/>
    <w:rsid w:val="00451ED2"/>
    <w:rsid w:val="00483E8D"/>
    <w:rsid w:val="0049489D"/>
    <w:rsid w:val="004A6403"/>
    <w:rsid w:val="004C03E0"/>
    <w:rsid w:val="004C2C47"/>
    <w:rsid w:val="004F7E1D"/>
    <w:rsid w:val="00530EA6"/>
    <w:rsid w:val="00536AFB"/>
    <w:rsid w:val="005375FE"/>
    <w:rsid w:val="00540FB4"/>
    <w:rsid w:val="00541A3F"/>
    <w:rsid w:val="00545B93"/>
    <w:rsid w:val="0055015D"/>
    <w:rsid w:val="00554F20"/>
    <w:rsid w:val="00566BF3"/>
    <w:rsid w:val="00566C76"/>
    <w:rsid w:val="00571F48"/>
    <w:rsid w:val="00576020"/>
    <w:rsid w:val="00585756"/>
    <w:rsid w:val="00592454"/>
    <w:rsid w:val="0059285A"/>
    <w:rsid w:val="005A4039"/>
    <w:rsid w:val="005E0772"/>
    <w:rsid w:val="005E1933"/>
    <w:rsid w:val="00633183"/>
    <w:rsid w:val="0066473B"/>
    <w:rsid w:val="006812B2"/>
    <w:rsid w:val="00694731"/>
    <w:rsid w:val="006B3A0F"/>
    <w:rsid w:val="006B5905"/>
    <w:rsid w:val="006B7A83"/>
    <w:rsid w:val="006D2067"/>
    <w:rsid w:val="006D450E"/>
    <w:rsid w:val="006D6B76"/>
    <w:rsid w:val="006E3B34"/>
    <w:rsid w:val="006F32A8"/>
    <w:rsid w:val="006F3674"/>
    <w:rsid w:val="006F78EB"/>
    <w:rsid w:val="0070639E"/>
    <w:rsid w:val="00716659"/>
    <w:rsid w:val="00723D68"/>
    <w:rsid w:val="0072453C"/>
    <w:rsid w:val="00726E52"/>
    <w:rsid w:val="00734799"/>
    <w:rsid w:val="007508F5"/>
    <w:rsid w:val="00765056"/>
    <w:rsid w:val="00781E4D"/>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E1EBD"/>
    <w:rsid w:val="008E4074"/>
    <w:rsid w:val="008F7573"/>
    <w:rsid w:val="0091215F"/>
    <w:rsid w:val="00913CAD"/>
    <w:rsid w:val="00961DA9"/>
    <w:rsid w:val="00991DBB"/>
    <w:rsid w:val="009A2626"/>
    <w:rsid w:val="009E0249"/>
    <w:rsid w:val="009E04A3"/>
    <w:rsid w:val="00A159C7"/>
    <w:rsid w:val="00A25F68"/>
    <w:rsid w:val="00A26160"/>
    <w:rsid w:val="00A310AE"/>
    <w:rsid w:val="00A34231"/>
    <w:rsid w:val="00A3489D"/>
    <w:rsid w:val="00A35597"/>
    <w:rsid w:val="00A35AFD"/>
    <w:rsid w:val="00A37F44"/>
    <w:rsid w:val="00A4083E"/>
    <w:rsid w:val="00A443CB"/>
    <w:rsid w:val="00A81A68"/>
    <w:rsid w:val="00A9234F"/>
    <w:rsid w:val="00A97AC6"/>
    <w:rsid w:val="00AB0E80"/>
    <w:rsid w:val="00AD4633"/>
    <w:rsid w:val="00AD7B9B"/>
    <w:rsid w:val="00AF64DD"/>
    <w:rsid w:val="00B00F49"/>
    <w:rsid w:val="00B1245F"/>
    <w:rsid w:val="00B144EF"/>
    <w:rsid w:val="00B30F7F"/>
    <w:rsid w:val="00B61A98"/>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67E02"/>
    <w:rsid w:val="00C75464"/>
    <w:rsid w:val="00C91142"/>
    <w:rsid w:val="00C927A1"/>
    <w:rsid w:val="00C92A41"/>
    <w:rsid w:val="00CA4CA5"/>
    <w:rsid w:val="00CA579C"/>
    <w:rsid w:val="00CD2122"/>
    <w:rsid w:val="00CE2481"/>
    <w:rsid w:val="00D2330E"/>
    <w:rsid w:val="00D26BBB"/>
    <w:rsid w:val="00D27A6D"/>
    <w:rsid w:val="00D30701"/>
    <w:rsid w:val="00D61449"/>
    <w:rsid w:val="00D87EF3"/>
    <w:rsid w:val="00DA5121"/>
    <w:rsid w:val="00DC0ACD"/>
    <w:rsid w:val="00DC4790"/>
    <w:rsid w:val="00DD534E"/>
    <w:rsid w:val="00DF0EAA"/>
    <w:rsid w:val="00DF4FCF"/>
    <w:rsid w:val="00E07604"/>
    <w:rsid w:val="00E13A06"/>
    <w:rsid w:val="00E41A59"/>
    <w:rsid w:val="00E72981"/>
    <w:rsid w:val="00E77AA4"/>
    <w:rsid w:val="00E81348"/>
    <w:rsid w:val="00E901CB"/>
    <w:rsid w:val="00E91166"/>
    <w:rsid w:val="00E93A84"/>
    <w:rsid w:val="00E95508"/>
    <w:rsid w:val="00EA291C"/>
    <w:rsid w:val="00EA3CDC"/>
    <w:rsid w:val="00EA5FA5"/>
    <w:rsid w:val="00EB4A61"/>
    <w:rsid w:val="00EC7AA6"/>
    <w:rsid w:val="00ED526F"/>
    <w:rsid w:val="00F06197"/>
    <w:rsid w:val="00F20625"/>
    <w:rsid w:val="00F37894"/>
    <w:rsid w:val="00F61428"/>
    <w:rsid w:val="00F664A8"/>
    <w:rsid w:val="00F720A7"/>
    <w:rsid w:val="00F812B1"/>
    <w:rsid w:val="00F85CF8"/>
    <w:rsid w:val="00FA7098"/>
    <w:rsid w:val="00FD60F4"/>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Circulation H. Desk</cp:lastModifiedBy>
  <cp:revision>2</cp:revision>
  <cp:lastPrinted>2024-11-14T18:24:00Z</cp:lastPrinted>
  <dcterms:created xsi:type="dcterms:W3CDTF">2025-11-14T15:21:00Z</dcterms:created>
  <dcterms:modified xsi:type="dcterms:W3CDTF">2025-11-14T15:21:00Z</dcterms:modified>
</cp:coreProperties>
</file>