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AE4B" w14:textId="162AB939" w:rsidR="00C43A26" w:rsidRPr="00C43A26" w:rsidRDefault="00C43A26" w:rsidP="00C43A26">
      <w:pPr>
        <w:spacing w:line="276" w:lineRule="auto"/>
      </w:pPr>
      <w:r w:rsidRPr="00C43A26">
        <w:rPr>
          <w:b/>
          <w:bCs/>
        </w:rPr>
        <w:t>Summer Reading Schedule 2025 “Color Your World”</w:t>
      </w:r>
    </w:p>
    <w:p w14:paraId="52917547" w14:textId="041F9961" w:rsidR="00C43A26" w:rsidRPr="00C43A26" w:rsidRDefault="00C43A26" w:rsidP="00C43A26">
      <w:pPr>
        <w:spacing w:line="276" w:lineRule="auto"/>
      </w:pPr>
      <w:r w:rsidRPr="00C43A26">
        <w:rPr>
          <w:b/>
          <w:bCs/>
        </w:rPr>
        <w:t>Start Date: Saturday, June 21, 2025</w:t>
      </w:r>
      <w:r>
        <w:tab/>
      </w:r>
      <w:r w:rsidRPr="00C43A26">
        <w:rPr>
          <w:b/>
          <w:bCs/>
        </w:rPr>
        <w:t>End Date: Saturday, August 9, 2025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7100"/>
      </w:tblGrid>
      <w:tr w:rsidR="00C43A26" w:rsidRPr="00C43A26" w14:paraId="00C2B977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D0C92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Sat. June 21</w:t>
            </w:r>
          </w:p>
          <w:p w14:paraId="73E80677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All ages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03BC" w14:textId="4107C193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1:00 pm</w:t>
            </w:r>
          </w:p>
          <w:p w14:paraId="50950A8E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Summer Reading Kick off–come pick up summer reading schedules, eat some snacks and make your own kaleidoscope! </w:t>
            </w:r>
          </w:p>
        </w:tc>
      </w:tr>
      <w:tr w:rsidR="00C43A26" w:rsidRPr="00C43A26" w14:paraId="653973B4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1AF78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Wed. June 25</w:t>
            </w:r>
          </w:p>
          <w:p w14:paraId="5DC572FF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Age 10+ Reserve a space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99539" w14:textId="6E14272A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1:30 - 3:00</w:t>
            </w:r>
          </w:p>
          <w:p w14:paraId="083E9DD4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1st of 2 linked work groups–Wayne Carter of the Center for Cartoon Studies for ages 10+. Be sure to register; there are only 12 spots! This is a free event, but registration is required due to the space limitations.</w:t>
            </w:r>
          </w:p>
        </w:tc>
      </w:tr>
      <w:tr w:rsidR="00C43A26" w:rsidRPr="00C43A26" w14:paraId="7F32FC97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8A83D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Sat. June 28</w:t>
            </w:r>
          </w:p>
          <w:p w14:paraId="14FB22ED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Age 3+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78DC2" w14:textId="33371D5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10:30 am</w:t>
            </w:r>
          </w:p>
          <w:p w14:paraId="6285ECAB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Simple water marbling. Learn about the technique of marbling paper using a water base and paints.</w:t>
            </w:r>
          </w:p>
          <w:p w14:paraId="46D547DE" w14:textId="77777777" w:rsidR="00C43A26" w:rsidRPr="00C43A26" w:rsidRDefault="00C43A26" w:rsidP="00C43A26">
            <w:pPr>
              <w:spacing w:line="276" w:lineRule="auto"/>
            </w:pPr>
          </w:p>
        </w:tc>
      </w:tr>
      <w:tr w:rsidR="00C43A26" w:rsidRPr="00C43A26" w14:paraId="1414DF13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1311A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Wed. July 2</w:t>
            </w:r>
          </w:p>
          <w:p w14:paraId="4895A336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Age 10+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3369E" w14:textId="53CF4FA1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1:30 - 3:00</w:t>
            </w:r>
          </w:p>
          <w:p w14:paraId="237329BC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2nd of 2 linked work groups–Wayne Carter of the Center for Cartoon Studies for ages 10+</w:t>
            </w:r>
          </w:p>
        </w:tc>
      </w:tr>
      <w:tr w:rsidR="00C43A26" w:rsidRPr="00C43A26" w14:paraId="7DE1449E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EA434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Sat. July 5</w:t>
            </w:r>
          </w:p>
          <w:p w14:paraId="4FAE69F5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Ages 2-5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3BAA3" w14:textId="43150629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10:30 am</w:t>
            </w:r>
          </w:p>
          <w:p w14:paraId="02BBE8DE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Color mixing for ages 2-5. Make a picture using the three primary colors.</w:t>
            </w:r>
          </w:p>
        </w:tc>
      </w:tr>
      <w:tr w:rsidR="00C43A26" w:rsidRPr="00C43A26" w14:paraId="7783FF77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2558A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Wed. July 9</w:t>
            </w:r>
          </w:p>
          <w:p w14:paraId="48686E84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All ages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4A08E" w14:textId="6B09B89E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10:30 am</w:t>
            </w:r>
          </w:p>
          <w:p w14:paraId="54706949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Make a colorful necklace with beads shaped like ocean creatures.</w:t>
            </w:r>
          </w:p>
        </w:tc>
      </w:tr>
      <w:tr w:rsidR="00C43A26" w:rsidRPr="00C43A26" w14:paraId="01340709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C724B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Sat. July 12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956AE" w14:textId="6570BB3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10:30 am</w:t>
            </w:r>
          </w:p>
          <w:p w14:paraId="1CAF03DD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Color mixing for ages 2-5. Color your own planet with markers and mix the colors with water.</w:t>
            </w:r>
          </w:p>
        </w:tc>
      </w:tr>
      <w:tr w:rsidR="00C43A26" w:rsidRPr="00C43A26" w14:paraId="7A5A8501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E9E44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lastRenderedPageBreak/>
              <w:t>Wed. July 16</w:t>
            </w:r>
          </w:p>
          <w:p w14:paraId="1A0A60D0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All ages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0BCCB" w14:textId="7A105E18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6:30 pm</w:t>
            </w:r>
          </w:p>
          <w:p w14:paraId="37C7782F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Willis Wood–maple sugaring and grading maple syrup</w:t>
            </w:r>
          </w:p>
        </w:tc>
      </w:tr>
      <w:tr w:rsidR="00C43A26" w:rsidRPr="00C43A26" w14:paraId="67EF95B3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D60B6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Sat. July 19</w:t>
            </w:r>
          </w:p>
          <w:p w14:paraId="7F640EF0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Age 3+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E11E3" w14:textId="722D1654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10:30 am</w:t>
            </w:r>
          </w:p>
          <w:p w14:paraId="1720FF51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Color Your Plate–a hands-on workshop for ages 3+ with a parent or caregiver. Register for this free one-hour session to learn to make a vegetarian bento using the Japanese principles of 5 colors–white, black or brown, red, yellow or orange, and green. Learn to make flavored rice balls and cut vegetables into fun shapes. Take a picture of your creation and then eat it! Limit 5 families.</w:t>
            </w:r>
          </w:p>
        </w:tc>
      </w:tr>
      <w:tr w:rsidR="00C43A26" w:rsidRPr="00C43A26" w14:paraId="61CA6A26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ED49C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Wed. July 23</w:t>
            </w:r>
          </w:p>
          <w:p w14:paraId="043F43AF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All ages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45058" w14:textId="153A2C9A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10:30 am</w:t>
            </w:r>
          </w:p>
          <w:p w14:paraId="485AE32F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Make color changing playdough.</w:t>
            </w:r>
          </w:p>
        </w:tc>
      </w:tr>
      <w:tr w:rsidR="00C43A26" w:rsidRPr="00C43A26" w14:paraId="2024985C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7191C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Sat. July 26</w:t>
            </w:r>
          </w:p>
          <w:p w14:paraId="016B10D5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Age 3+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15DB3" w14:textId="37927A9F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10:30 am</w:t>
            </w:r>
          </w:p>
          <w:p w14:paraId="2F2456D9" w14:textId="2D9D09F3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Color Your Plate–</w:t>
            </w:r>
            <w:r>
              <w:rPr>
                <w:b/>
                <w:bCs/>
              </w:rPr>
              <w:t>2</w:t>
            </w:r>
            <w:r w:rsidRPr="00C43A2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session</w:t>
            </w:r>
          </w:p>
        </w:tc>
      </w:tr>
      <w:tr w:rsidR="00C43A26" w:rsidRPr="00C43A26" w14:paraId="4B57879C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5CD96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Wed. July 30</w:t>
            </w:r>
          </w:p>
          <w:p w14:paraId="0EDCD29E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Age 5+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8AE65" w14:textId="36A2B853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10:30 am</w:t>
            </w:r>
          </w:p>
          <w:p w14:paraId="3E973EF8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Make color changing slime.</w:t>
            </w:r>
          </w:p>
        </w:tc>
      </w:tr>
      <w:tr w:rsidR="00C43A26" w:rsidRPr="00C43A26" w14:paraId="6E4EE4F2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A4B81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Sat. Aug. 2</w:t>
            </w:r>
          </w:p>
          <w:p w14:paraId="582F79EA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Ages 4+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4EF22" w14:textId="00AE0329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10:30 am</w:t>
            </w:r>
          </w:p>
          <w:p w14:paraId="2B36BF1F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Make a small tie-dyed tote bag. </w:t>
            </w:r>
          </w:p>
        </w:tc>
      </w:tr>
      <w:tr w:rsidR="00C43A26" w:rsidRPr="00C43A26" w14:paraId="71484D84" w14:textId="77777777" w:rsidTr="00C43A26">
        <w:trPr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20C33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Wed. Aug. 6</w:t>
            </w:r>
          </w:p>
          <w:p w14:paraId="408AFD22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Ages 3-5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DDDD0" w14:textId="7B3C9CC9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10:30</w:t>
            </w:r>
          </w:p>
          <w:p w14:paraId="27D353F3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Make magic paper flowers that open in water.</w:t>
            </w:r>
          </w:p>
        </w:tc>
      </w:tr>
      <w:tr w:rsidR="00C43A26" w:rsidRPr="00C43A26" w14:paraId="3669CF33" w14:textId="77777777" w:rsidTr="00C43A26">
        <w:trPr>
          <w:trHeight w:val="816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2C2A7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Sat. Aug. 9</w:t>
            </w:r>
          </w:p>
          <w:p w14:paraId="19826AB2" w14:textId="77777777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All ages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3E30A" w14:textId="4404039C" w:rsidR="00C43A26" w:rsidRPr="00C43A26" w:rsidRDefault="00C43A26" w:rsidP="00C43A26">
            <w:pPr>
              <w:spacing w:line="276" w:lineRule="auto"/>
            </w:pPr>
            <w:r w:rsidRPr="00C43A26">
              <w:rPr>
                <w:b/>
                <w:bCs/>
              </w:rPr>
              <w:t>End-of-Summer Party 1:00-2:00</w:t>
            </w:r>
          </w:p>
        </w:tc>
      </w:tr>
    </w:tbl>
    <w:p w14:paraId="775DDF87" w14:textId="77777777" w:rsidR="00BA3CC6" w:rsidRDefault="00BA3CC6" w:rsidP="00C43A26">
      <w:pPr>
        <w:spacing w:line="276" w:lineRule="auto"/>
      </w:pPr>
    </w:p>
    <w:sectPr w:rsidR="00BA3CC6" w:rsidSect="00C43A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D3"/>
    <w:rsid w:val="00145389"/>
    <w:rsid w:val="0035513B"/>
    <w:rsid w:val="004A5665"/>
    <w:rsid w:val="00544CD3"/>
    <w:rsid w:val="00560466"/>
    <w:rsid w:val="00671AF0"/>
    <w:rsid w:val="00846281"/>
    <w:rsid w:val="00A97D7F"/>
    <w:rsid w:val="00AC176B"/>
    <w:rsid w:val="00BA3CC6"/>
    <w:rsid w:val="00C43A26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2D91"/>
  <w15:chartTrackingRefBased/>
  <w15:docId w15:val="{C9AF8C46-5BE1-4E8D-8BCF-23402292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 H. Desk</dc:creator>
  <cp:keywords/>
  <dc:description/>
  <cp:lastModifiedBy>Circulation H. Desk</cp:lastModifiedBy>
  <cp:revision>2</cp:revision>
  <dcterms:created xsi:type="dcterms:W3CDTF">2025-06-07T17:41:00Z</dcterms:created>
  <dcterms:modified xsi:type="dcterms:W3CDTF">2025-06-07T17:44:00Z</dcterms:modified>
</cp:coreProperties>
</file>